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7B" w:rsidRPr="009C727B" w:rsidRDefault="009C727B" w:rsidP="00B579A5">
      <w:pPr>
        <w:spacing w:line="276" w:lineRule="auto"/>
        <w:ind w:right="-23"/>
        <w:rPr>
          <w:rFonts w:cs="Times New Roman"/>
          <w:b/>
          <w:color w:val="auto"/>
          <w:kern w:val="0"/>
          <w:sz w:val="24"/>
          <w:szCs w:val="24"/>
          <w:lang w:val="en-US" w:eastAsia="bg-BG"/>
        </w:rPr>
      </w:pPr>
      <w:r>
        <w:rPr>
          <w:rFonts w:cs="Times New Roman"/>
          <w:b/>
          <w:color w:val="auto"/>
          <w:kern w:val="0"/>
          <w:sz w:val="24"/>
          <w:szCs w:val="24"/>
          <w:lang w:eastAsia="bg-BG"/>
        </w:rPr>
        <w:t>Вх.№ АТС 03-................/.................202</w:t>
      </w:r>
      <w:r w:rsidR="00C177F7">
        <w:rPr>
          <w:rFonts w:cs="Times New Roman"/>
          <w:b/>
          <w:color w:val="auto"/>
          <w:kern w:val="0"/>
          <w:sz w:val="24"/>
          <w:szCs w:val="24"/>
          <w:lang w:eastAsia="bg-BG"/>
        </w:rPr>
        <w:t>3</w:t>
      </w:r>
      <w:r>
        <w:rPr>
          <w:rFonts w:cs="Times New Roman"/>
          <w:b/>
          <w:color w:val="auto"/>
          <w:kern w:val="0"/>
          <w:sz w:val="24"/>
          <w:szCs w:val="24"/>
          <w:lang w:eastAsia="bg-BG"/>
        </w:rPr>
        <w:t xml:space="preserve"> г.</w:t>
      </w:r>
    </w:p>
    <w:p w:rsidR="009C727B" w:rsidRDefault="009C727B" w:rsidP="00B579A5">
      <w:pPr>
        <w:spacing w:line="276" w:lineRule="auto"/>
        <w:ind w:right="-23"/>
        <w:rPr>
          <w:rFonts w:cs="Times New Roman"/>
          <w:b/>
          <w:color w:val="auto"/>
          <w:kern w:val="0"/>
          <w:sz w:val="24"/>
          <w:szCs w:val="24"/>
          <w:lang w:eastAsia="bg-BG"/>
        </w:rPr>
      </w:pPr>
    </w:p>
    <w:p w:rsidR="007E25AF" w:rsidRPr="00B579A5" w:rsidRDefault="00B579A5" w:rsidP="00B579A5">
      <w:pPr>
        <w:spacing w:line="276" w:lineRule="auto"/>
        <w:ind w:right="-23"/>
        <w:rPr>
          <w:rFonts w:cs="Times New Roman"/>
          <w:b/>
          <w:color w:val="auto"/>
          <w:kern w:val="0"/>
          <w:sz w:val="24"/>
          <w:szCs w:val="24"/>
          <w:lang w:eastAsia="bg-BG"/>
        </w:rPr>
      </w:pPr>
      <w:r w:rsidRPr="00B579A5">
        <w:rPr>
          <w:rFonts w:cs="Times New Roman"/>
          <w:b/>
          <w:color w:val="auto"/>
          <w:kern w:val="0"/>
          <w:sz w:val="24"/>
          <w:szCs w:val="24"/>
          <w:lang w:eastAsia="bg-BG"/>
        </w:rPr>
        <w:t>ДО</w:t>
      </w:r>
    </w:p>
    <w:p w:rsidR="00B579A5" w:rsidRPr="00B579A5" w:rsidRDefault="00B579A5" w:rsidP="00B579A5">
      <w:pPr>
        <w:spacing w:line="276" w:lineRule="auto"/>
        <w:ind w:right="-23"/>
        <w:rPr>
          <w:rFonts w:cs="Times New Roman"/>
          <w:b/>
          <w:color w:val="auto"/>
          <w:kern w:val="0"/>
          <w:sz w:val="24"/>
          <w:szCs w:val="24"/>
          <w:lang w:eastAsia="bg-BG"/>
        </w:rPr>
      </w:pPr>
      <w:r w:rsidRPr="00B579A5">
        <w:rPr>
          <w:rFonts w:cs="Times New Roman"/>
          <w:b/>
          <w:color w:val="auto"/>
          <w:kern w:val="0"/>
          <w:sz w:val="24"/>
          <w:szCs w:val="24"/>
          <w:lang w:eastAsia="bg-BG"/>
        </w:rPr>
        <w:t xml:space="preserve">ДИРЕКТОРА </w:t>
      </w:r>
    </w:p>
    <w:p w:rsidR="00B579A5" w:rsidRPr="00B579A5" w:rsidRDefault="00B579A5" w:rsidP="00B579A5">
      <w:pPr>
        <w:spacing w:line="276" w:lineRule="auto"/>
        <w:ind w:right="-23"/>
        <w:rPr>
          <w:rFonts w:cs="Times New Roman"/>
          <w:b/>
          <w:color w:val="auto"/>
          <w:kern w:val="0"/>
          <w:sz w:val="24"/>
          <w:szCs w:val="24"/>
          <w:lang w:eastAsia="bg-BG"/>
        </w:rPr>
      </w:pPr>
      <w:r w:rsidRPr="00B579A5">
        <w:rPr>
          <w:rFonts w:cs="Times New Roman"/>
          <w:b/>
          <w:color w:val="auto"/>
          <w:kern w:val="0"/>
          <w:sz w:val="24"/>
          <w:szCs w:val="24"/>
          <w:lang w:eastAsia="bg-BG"/>
        </w:rPr>
        <w:t>НА ОУ „ОТЕЦ ПАИСИЙ“</w:t>
      </w:r>
    </w:p>
    <w:p w:rsidR="00B579A5" w:rsidRDefault="00B579A5" w:rsidP="00B579A5">
      <w:pPr>
        <w:spacing w:line="276" w:lineRule="auto"/>
        <w:ind w:right="-23"/>
        <w:rPr>
          <w:rFonts w:cs="Times New Roman"/>
          <w:color w:val="auto"/>
          <w:kern w:val="0"/>
          <w:sz w:val="24"/>
          <w:szCs w:val="24"/>
          <w:lang w:eastAsia="bg-BG"/>
        </w:rPr>
      </w:pPr>
      <w:r w:rsidRPr="00B579A5">
        <w:rPr>
          <w:rFonts w:cs="Times New Roman"/>
          <w:b/>
          <w:color w:val="auto"/>
          <w:kern w:val="0"/>
          <w:sz w:val="24"/>
          <w:szCs w:val="24"/>
          <w:lang w:eastAsia="bg-BG"/>
        </w:rPr>
        <w:t>ГР. СИЛИСТРА</w:t>
      </w:r>
      <w:r>
        <w:rPr>
          <w:rFonts w:cs="Times New Roman"/>
          <w:color w:val="auto"/>
          <w:kern w:val="0"/>
          <w:sz w:val="24"/>
          <w:szCs w:val="24"/>
          <w:lang w:eastAsia="bg-BG"/>
        </w:rPr>
        <w:t xml:space="preserve"> </w:t>
      </w:r>
    </w:p>
    <w:p w:rsidR="00B579A5" w:rsidRDefault="00B579A5" w:rsidP="00B579A5">
      <w:pPr>
        <w:spacing w:line="276" w:lineRule="auto"/>
        <w:ind w:right="-23"/>
        <w:rPr>
          <w:rFonts w:cs="Times New Roman"/>
          <w:color w:val="auto"/>
          <w:kern w:val="0"/>
          <w:sz w:val="24"/>
          <w:szCs w:val="24"/>
          <w:lang w:eastAsia="bg-BG"/>
        </w:rPr>
      </w:pPr>
    </w:p>
    <w:p w:rsidR="00B579A5" w:rsidRDefault="00B579A5" w:rsidP="00B579A5">
      <w:pPr>
        <w:spacing w:line="276" w:lineRule="auto"/>
        <w:ind w:right="-23"/>
        <w:rPr>
          <w:rFonts w:cs="Times New Roman"/>
          <w:color w:val="auto"/>
          <w:kern w:val="0"/>
          <w:sz w:val="24"/>
          <w:szCs w:val="24"/>
          <w:lang w:eastAsia="bg-BG"/>
        </w:rPr>
      </w:pPr>
    </w:p>
    <w:p w:rsidR="00B579A5" w:rsidRPr="00B579A5" w:rsidRDefault="00B579A5" w:rsidP="00B579A5">
      <w:pPr>
        <w:spacing w:line="276" w:lineRule="auto"/>
        <w:ind w:right="-23"/>
        <w:jc w:val="center"/>
        <w:rPr>
          <w:rFonts w:cs="Times New Roman"/>
          <w:b/>
          <w:color w:val="auto"/>
          <w:kern w:val="0"/>
          <w:sz w:val="24"/>
          <w:szCs w:val="24"/>
          <w:lang w:eastAsia="bg-BG"/>
        </w:rPr>
      </w:pPr>
      <w:r w:rsidRPr="00B579A5">
        <w:rPr>
          <w:rFonts w:cs="Times New Roman"/>
          <w:b/>
          <w:color w:val="auto"/>
          <w:kern w:val="0"/>
          <w:sz w:val="24"/>
          <w:szCs w:val="24"/>
          <w:lang w:eastAsia="bg-BG"/>
        </w:rPr>
        <w:t>ЗАЯВЛЕНИЕ</w:t>
      </w:r>
    </w:p>
    <w:p w:rsidR="00B579A5" w:rsidRDefault="00B579A5" w:rsidP="00B579A5">
      <w:pPr>
        <w:spacing w:line="276" w:lineRule="auto"/>
        <w:ind w:right="-23"/>
        <w:rPr>
          <w:rFonts w:cs="Times New Roman"/>
          <w:color w:val="auto"/>
          <w:kern w:val="0"/>
          <w:sz w:val="24"/>
          <w:szCs w:val="24"/>
          <w:lang w:eastAsia="bg-BG"/>
        </w:rPr>
      </w:pPr>
    </w:p>
    <w:p w:rsidR="00B579A5" w:rsidRPr="00B233EC" w:rsidRDefault="00B579A5" w:rsidP="00B579A5">
      <w:pPr>
        <w:spacing w:line="360" w:lineRule="auto"/>
        <w:jc w:val="center"/>
        <w:rPr>
          <w:sz w:val="24"/>
          <w:szCs w:val="24"/>
          <w:lang w:val="ru-RU"/>
        </w:rPr>
      </w:pPr>
      <w:r w:rsidRPr="00B233EC">
        <w:rPr>
          <w:sz w:val="24"/>
          <w:szCs w:val="24"/>
        </w:rPr>
        <w:t>от</w:t>
      </w:r>
      <w:r w:rsidRPr="00B233EC">
        <w:rPr>
          <w:sz w:val="24"/>
          <w:szCs w:val="24"/>
          <w:lang w:val="ru-RU"/>
        </w:rPr>
        <w:t xml:space="preserve"> ................................................................................................................................................................</w:t>
      </w:r>
    </w:p>
    <w:p w:rsidR="00B579A5" w:rsidRPr="00B579A5" w:rsidRDefault="00B579A5" w:rsidP="00B579A5">
      <w:pPr>
        <w:spacing w:line="360" w:lineRule="auto"/>
        <w:jc w:val="center"/>
        <w:rPr>
          <w:b/>
          <w:sz w:val="22"/>
          <w:szCs w:val="22"/>
          <w:lang w:val="ru-RU"/>
        </w:rPr>
      </w:pPr>
      <w:r w:rsidRPr="00B579A5">
        <w:rPr>
          <w:sz w:val="22"/>
          <w:szCs w:val="22"/>
          <w:lang w:val="ru-RU"/>
        </w:rPr>
        <w:t>(</w:t>
      </w:r>
      <w:r w:rsidRPr="00B579A5">
        <w:rPr>
          <w:i/>
          <w:sz w:val="22"/>
          <w:szCs w:val="22"/>
        </w:rPr>
        <w:t>трите имена на родителя/настойника</w:t>
      </w:r>
      <w:r w:rsidRPr="00B579A5">
        <w:rPr>
          <w:i/>
          <w:sz w:val="22"/>
          <w:szCs w:val="22"/>
          <w:lang w:val="ru-RU"/>
        </w:rPr>
        <w:t>)</w:t>
      </w:r>
    </w:p>
    <w:p w:rsidR="00B579A5" w:rsidRPr="00B233EC" w:rsidRDefault="00B579A5" w:rsidP="00B579A5">
      <w:pPr>
        <w:spacing w:line="360" w:lineRule="auto"/>
        <w:jc w:val="both"/>
        <w:rPr>
          <w:sz w:val="24"/>
          <w:szCs w:val="24"/>
          <w:lang w:val="ru-RU"/>
        </w:rPr>
      </w:pPr>
      <w:r w:rsidRPr="00B233EC">
        <w:rPr>
          <w:sz w:val="24"/>
          <w:szCs w:val="24"/>
        </w:rPr>
        <w:t>постоянен адрес</w:t>
      </w:r>
      <w:r w:rsidRPr="00B233EC">
        <w:rPr>
          <w:sz w:val="24"/>
          <w:szCs w:val="24"/>
          <w:lang w:val="ru-RU"/>
        </w:rPr>
        <w:t xml:space="preserve"> .......................................................................................................................................</w:t>
      </w:r>
    </w:p>
    <w:p w:rsidR="00B579A5" w:rsidRPr="00B233EC" w:rsidRDefault="00B579A5" w:rsidP="00B579A5">
      <w:pPr>
        <w:spacing w:line="360" w:lineRule="auto"/>
        <w:jc w:val="both"/>
        <w:rPr>
          <w:sz w:val="24"/>
          <w:szCs w:val="24"/>
        </w:rPr>
      </w:pPr>
      <w:r w:rsidRPr="00B233EC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</w:t>
      </w:r>
    </w:p>
    <w:p w:rsidR="00B579A5" w:rsidRPr="00B233EC" w:rsidRDefault="00B579A5" w:rsidP="00B579A5">
      <w:pPr>
        <w:spacing w:line="360" w:lineRule="auto"/>
        <w:jc w:val="both"/>
        <w:rPr>
          <w:sz w:val="24"/>
          <w:szCs w:val="24"/>
          <w:lang w:val="ru-RU"/>
        </w:rPr>
      </w:pPr>
      <w:r w:rsidRPr="00B233EC">
        <w:rPr>
          <w:sz w:val="24"/>
          <w:szCs w:val="24"/>
        </w:rPr>
        <w:t>телефон за контакт</w:t>
      </w:r>
      <w:r w:rsidRPr="00B233EC">
        <w:rPr>
          <w:sz w:val="24"/>
          <w:szCs w:val="24"/>
          <w:lang w:val="ru-RU"/>
        </w:rPr>
        <w:t xml:space="preserve">:........................................., </w:t>
      </w:r>
      <w:r w:rsidRPr="00B233EC">
        <w:rPr>
          <w:sz w:val="24"/>
          <w:szCs w:val="24"/>
        </w:rPr>
        <w:t>e-mail</w:t>
      </w:r>
      <w:r w:rsidRPr="00B233EC">
        <w:rPr>
          <w:sz w:val="24"/>
          <w:szCs w:val="24"/>
          <w:lang w:val="ru-RU"/>
        </w:rPr>
        <w:t xml:space="preserve"> ...........................................................................</w:t>
      </w:r>
    </w:p>
    <w:p w:rsidR="00B579A5" w:rsidRPr="00B579A5" w:rsidRDefault="00B579A5" w:rsidP="00B579A5">
      <w:pPr>
        <w:spacing w:line="276" w:lineRule="auto"/>
        <w:jc w:val="both"/>
        <w:rPr>
          <w:b/>
          <w:sz w:val="24"/>
          <w:szCs w:val="24"/>
          <w:lang w:val="ru-RU"/>
        </w:rPr>
      </w:pPr>
    </w:p>
    <w:p w:rsidR="00BC3402" w:rsidRDefault="00B579A5" w:rsidP="00B579A5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B579A5">
        <w:rPr>
          <w:b/>
          <w:sz w:val="24"/>
          <w:szCs w:val="24"/>
          <w:lang w:val="ru-RU"/>
        </w:rPr>
        <w:tab/>
      </w:r>
    </w:p>
    <w:p w:rsidR="00BC3402" w:rsidRDefault="00BC3402" w:rsidP="00B579A5">
      <w:pPr>
        <w:spacing w:line="276" w:lineRule="auto"/>
        <w:jc w:val="both"/>
        <w:rPr>
          <w:b/>
          <w:sz w:val="24"/>
          <w:szCs w:val="24"/>
          <w:lang w:val="ru-RU"/>
        </w:rPr>
      </w:pPr>
    </w:p>
    <w:p w:rsidR="00B579A5" w:rsidRPr="00B579A5" w:rsidRDefault="00B579A5" w:rsidP="00B579A5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УВАЖАЕМА ГОСПОЖО</w:t>
      </w:r>
      <w:r w:rsidRPr="00B579A5">
        <w:rPr>
          <w:b/>
          <w:sz w:val="24"/>
          <w:szCs w:val="24"/>
          <w:lang w:val="ru-RU"/>
        </w:rPr>
        <w:t xml:space="preserve"> ДИРЕКТОР</w:t>
      </w:r>
      <w:r w:rsidRPr="00B579A5">
        <w:rPr>
          <w:sz w:val="24"/>
          <w:szCs w:val="24"/>
          <w:lang w:val="ru-RU"/>
        </w:rPr>
        <w:t>,</w:t>
      </w:r>
    </w:p>
    <w:p w:rsidR="00B579A5" w:rsidRPr="00B579A5" w:rsidRDefault="00B579A5" w:rsidP="00B579A5">
      <w:pPr>
        <w:spacing w:line="276" w:lineRule="auto"/>
        <w:jc w:val="both"/>
        <w:rPr>
          <w:sz w:val="24"/>
          <w:szCs w:val="24"/>
          <w:lang w:val="ru-RU"/>
        </w:rPr>
      </w:pPr>
    </w:p>
    <w:p w:rsidR="00B579A5" w:rsidRDefault="00B579A5" w:rsidP="00B579A5">
      <w:pPr>
        <w:spacing w:line="360" w:lineRule="auto"/>
        <w:jc w:val="both"/>
        <w:rPr>
          <w:sz w:val="24"/>
          <w:szCs w:val="24"/>
        </w:rPr>
      </w:pPr>
      <w:r w:rsidRPr="00B579A5">
        <w:rPr>
          <w:sz w:val="24"/>
          <w:szCs w:val="24"/>
          <w:lang w:val="ru-RU"/>
        </w:rPr>
        <w:tab/>
      </w:r>
      <w:r w:rsidRPr="00B579A5">
        <w:rPr>
          <w:sz w:val="24"/>
          <w:szCs w:val="24"/>
        </w:rPr>
        <w:t>Желая детето ми …………………………………………………………</w:t>
      </w:r>
      <w:r w:rsidR="00B233EC">
        <w:rPr>
          <w:sz w:val="24"/>
          <w:szCs w:val="24"/>
        </w:rPr>
        <w:t>..............................</w:t>
      </w:r>
      <w:r w:rsidR="001729A4">
        <w:rPr>
          <w:sz w:val="24"/>
          <w:szCs w:val="24"/>
        </w:rPr>
        <w:t>…</w:t>
      </w:r>
    </w:p>
    <w:p w:rsidR="00410144" w:rsidRPr="00B579A5" w:rsidRDefault="00410144" w:rsidP="00410144">
      <w:pPr>
        <w:spacing w:line="360" w:lineRule="auto"/>
        <w:jc w:val="center"/>
        <w:rPr>
          <w:b/>
          <w:sz w:val="22"/>
          <w:szCs w:val="22"/>
          <w:lang w:val="ru-RU"/>
        </w:rPr>
      </w:pPr>
      <w:r w:rsidRPr="00B579A5">
        <w:rPr>
          <w:sz w:val="22"/>
          <w:szCs w:val="22"/>
          <w:lang w:val="ru-RU"/>
        </w:rPr>
        <w:t>(</w:t>
      </w:r>
      <w:r w:rsidRPr="00B579A5">
        <w:rPr>
          <w:i/>
          <w:sz w:val="22"/>
          <w:szCs w:val="22"/>
        </w:rPr>
        <w:t xml:space="preserve">трите имена на </w:t>
      </w:r>
      <w:r>
        <w:rPr>
          <w:i/>
          <w:sz w:val="22"/>
          <w:szCs w:val="22"/>
        </w:rPr>
        <w:t>ученика</w:t>
      </w:r>
      <w:r w:rsidRPr="00B579A5">
        <w:rPr>
          <w:i/>
          <w:sz w:val="22"/>
          <w:szCs w:val="22"/>
          <w:lang w:val="ru-RU"/>
        </w:rPr>
        <w:t>)</w:t>
      </w:r>
    </w:p>
    <w:p w:rsidR="00B579A5" w:rsidRPr="00502079" w:rsidRDefault="00B579A5" w:rsidP="00FA5FAA">
      <w:pPr>
        <w:spacing w:line="360" w:lineRule="auto"/>
        <w:jc w:val="both"/>
        <w:rPr>
          <w:sz w:val="24"/>
          <w:szCs w:val="24"/>
        </w:rPr>
      </w:pPr>
      <w:r w:rsidRPr="00B579A5">
        <w:rPr>
          <w:sz w:val="24"/>
          <w:szCs w:val="24"/>
        </w:rPr>
        <w:t>ученик/чка в ………… клас през учебната 202</w:t>
      </w:r>
      <w:r w:rsidR="00C177F7">
        <w:rPr>
          <w:sz w:val="24"/>
          <w:szCs w:val="24"/>
        </w:rPr>
        <w:t>2</w:t>
      </w:r>
      <w:r w:rsidRPr="00B579A5">
        <w:rPr>
          <w:sz w:val="24"/>
          <w:szCs w:val="24"/>
        </w:rPr>
        <w:t>/202</w:t>
      </w:r>
      <w:r w:rsidR="00C177F7">
        <w:rPr>
          <w:sz w:val="24"/>
          <w:szCs w:val="24"/>
        </w:rPr>
        <w:t>3</w:t>
      </w:r>
      <w:r w:rsidRPr="00B579A5">
        <w:rPr>
          <w:sz w:val="24"/>
          <w:szCs w:val="24"/>
        </w:rPr>
        <w:t xml:space="preserve"> г. да бъде включено в група</w:t>
      </w:r>
      <w:r w:rsidR="00BC3402">
        <w:rPr>
          <w:sz w:val="24"/>
          <w:szCs w:val="24"/>
        </w:rPr>
        <w:t xml:space="preserve"> за ученически </w:t>
      </w:r>
      <w:r w:rsidR="005E294A">
        <w:rPr>
          <w:sz w:val="24"/>
          <w:szCs w:val="24"/>
        </w:rPr>
        <w:t xml:space="preserve">екскурзии </w:t>
      </w:r>
      <w:r w:rsidRPr="00B579A5">
        <w:rPr>
          <w:sz w:val="24"/>
          <w:szCs w:val="24"/>
        </w:rPr>
        <w:t xml:space="preserve">по </w:t>
      </w:r>
      <w:r w:rsidR="00502079">
        <w:rPr>
          <w:sz w:val="24"/>
          <w:szCs w:val="24"/>
        </w:rPr>
        <w:t>Национална програма</w:t>
      </w:r>
      <w:r>
        <w:rPr>
          <w:sz w:val="24"/>
          <w:szCs w:val="24"/>
        </w:rPr>
        <w:t xml:space="preserve"> </w:t>
      </w:r>
      <w:r w:rsidR="00961B16">
        <w:rPr>
          <w:sz w:val="24"/>
          <w:szCs w:val="24"/>
        </w:rPr>
        <w:t>„</w:t>
      </w:r>
      <w:r w:rsidR="00C177F7">
        <w:rPr>
          <w:sz w:val="24"/>
          <w:szCs w:val="24"/>
        </w:rPr>
        <w:t>България – образователни маршрути</w:t>
      </w:r>
      <w:r w:rsidR="008043FC">
        <w:rPr>
          <w:sz w:val="24"/>
          <w:szCs w:val="24"/>
        </w:rPr>
        <w:t>“</w:t>
      </w:r>
      <w:r w:rsidR="00C177F7">
        <w:rPr>
          <w:sz w:val="24"/>
          <w:szCs w:val="24"/>
        </w:rPr>
        <w:t xml:space="preserve">, модул 1 „Образователни маршрути“ </w:t>
      </w:r>
      <w:r w:rsidR="00961B16">
        <w:rPr>
          <w:sz w:val="24"/>
          <w:szCs w:val="24"/>
        </w:rPr>
        <w:t>202</w:t>
      </w:r>
      <w:r w:rsidR="00C177F7">
        <w:rPr>
          <w:sz w:val="24"/>
          <w:szCs w:val="24"/>
        </w:rPr>
        <w:t>3</w:t>
      </w:r>
      <w:r w:rsidR="009C727B">
        <w:rPr>
          <w:sz w:val="24"/>
          <w:szCs w:val="24"/>
        </w:rPr>
        <w:t xml:space="preserve"> г. </w:t>
      </w:r>
      <w:r w:rsidR="00961B16">
        <w:rPr>
          <w:sz w:val="24"/>
          <w:szCs w:val="24"/>
        </w:rPr>
        <w:t xml:space="preserve">на МОН, одобрена с </w:t>
      </w:r>
      <w:r w:rsidR="00961B16" w:rsidRPr="00502079">
        <w:rPr>
          <w:rFonts w:cs="Times New Roman"/>
          <w:sz w:val="24"/>
          <w:szCs w:val="24"/>
        </w:rPr>
        <w:t xml:space="preserve">Решение № </w:t>
      </w:r>
      <w:r w:rsidR="00C177F7" w:rsidRPr="00502079">
        <w:rPr>
          <w:rFonts w:cs="Times New Roman"/>
          <w:sz w:val="24"/>
          <w:szCs w:val="24"/>
        </w:rPr>
        <w:t xml:space="preserve">408 </w:t>
      </w:r>
      <w:r w:rsidR="00961B16" w:rsidRPr="00502079">
        <w:rPr>
          <w:rFonts w:cs="Times New Roman"/>
          <w:sz w:val="24"/>
          <w:szCs w:val="24"/>
        </w:rPr>
        <w:t xml:space="preserve">от </w:t>
      </w:r>
      <w:r w:rsidR="00C177F7" w:rsidRPr="00502079">
        <w:rPr>
          <w:rFonts w:cs="Times New Roman"/>
          <w:sz w:val="24"/>
          <w:szCs w:val="24"/>
        </w:rPr>
        <w:t>31</w:t>
      </w:r>
      <w:r w:rsidR="00961B16" w:rsidRPr="00502079">
        <w:rPr>
          <w:rFonts w:cs="Times New Roman"/>
          <w:sz w:val="24"/>
          <w:szCs w:val="24"/>
        </w:rPr>
        <w:t xml:space="preserve"> </w:t>
      </w:r>
      <w:r w:rsidR="00C177F7" w:rsidRPr="00502079">
        <w:rPr>
          <w:rFonts w:cs="Times New Roman"/>
          <w:sz w:val="24"/>
          <w:szCs w:val="24"/>
        </w:rPr>
        <w:t xml:space="preserve">май </w:t>
      </w:r>
      <w:r w:rsidR="00961B16" w:rsidRPr="00502079">
        <w:rPr>
          <w:rFonts w:cs="Times New Roman"/>
          <w:sz w:val="24"/>
          <w:szCs w:val="24"/>
        </w:rPr>
        <w:t>202</w:t>
      </w:r>
      <w:r w:rsidR="00C177F7" w:rsidRPr="00502079">
        <w:rPr>
          <w:rFonts w:cs="Times New Roman"/>
          <w:sz w:val="24"/>
          <w:szCs w:val="24"/>
        </w:rPr>
        <w:t>3</w:t>
      </w:r>
      <w:r w:rsidR="00961B16" w:rsidRPr="00502079">
        <w:rPr>
          <w:rFonts w:cs="Times New Roman"/>
          <w:sz w:val="24"/>
          <w:szCs w:val="24"/>
        </w:rPr>
        <w:t xml:space="preserve"> г. на Министерския съвет.</w:t>
      </w:r>
    </w:p>
    <w:p w:rsidR="00B233EC" w:rsidRDefault="00B579A5" w:rsidP="00FA5FAA">
      <w:pPr>
        <w:spacing w:line="360" w:lineRule="auto"/>
        <w:jc w:val="both"/>
        <w:rPr>
          <w:sz w:val="24"/>
          <w:szCs w:val="24"/>
        </w:rPr>
      </w:pPr>
      <w:r w:rsidRPr="00B579A5">
        <w:rPr>
          <w:b/>
          <w:sz w:val="24"/>
          <w:szCs w:val="24"/>
        </w:rPr>
        <w:tab/>
      </w:r>
      <w:r w:rsidRPr="00B579A5">
        <w:rPr>
          <w:sz w:val="24"/>
          <w:szCs w:val="24"/>
        </w:rPr>
        <w:t xml:space="preserve">Запознат съм </w:t>
      </w:r>
      <w:r w:rsidR="00FA5FAA">
        <w:rPr>
          <w:sz w:val="24"/>
          <w:szCs w:val="24"/>
        </w:rPr>
        <w:t>с НП „</w:t>
      </w:r>
      <w:r w:rsidR="008043FC">
        <w:rPr>
          <w:sz w:val="24"/>
          <w:szCs w:val="24"/>
        </w:rPr>
        <w:t>България – образователни маршрути</w:t>
      </w:r>
      <w:r w:rsidR="00FA5FAA">
        <w:rPr>
          <w:sz w:val="24"/>
          <w:szCs w:val="24"/>
        </w:rPr>
        <w:t>“</w:t>
      </w:r>
      <w:r w:rsidR="008043FC">
        <w:rPr>
          <w:sz w:val="24"/>
          <w:szCs w:val="24"/>
        </w:rPr>
        <w:t>, модул 1 „Образователни маршрути“</w:t>
      </w:r>
      <w:r w:rsidR="00FA5FAA">
        <w:rPr>
          <w:sz w:val="24"/>
          <w:szCs w:val="24"/>
        </w:rPr>
        <w:t xml:space="preserve"> </w:t>
      </w:r>
      <w:r w:rsidR="00502079">
        <w:rPr>
          <w:sz w:val="24"/>
          <w:szCs w:val="24"/>
        </w:rPr>
        <w:t xml:space="preserve">2023 г. </w:t>
      </w:r>
      <w:r w:rsidR="00C177F7">
        <w:rPr>
          <w:sz w:val="24"/>
          <w:szCs w:val="24"/>
        </w:rPr>
        <w:t>и условието, че при по-голям брой желаещи ученици за участие</w:t>
      </w:r>
      <w:r w:rsidR="00502079">
        <w:rPr>
          <w:sz w:val="24"/>
          <w:szCs w:val="24"/>
        </w:rPr>
        <w:t>,</w:t>
      </w:r>
      <w:r w:rsidR="00C177F7">
        <w:rPr>
          <w:sz w:val="24"/>
          <w:szCs w:val="24"/>
        </w:rPr>
        <w:t xml:space="preserve"> ще бъдат приложени </w:t>
      </w:r>
      <w:r w:rsidRPr="00B579A5">
        <w:rPr>
          <w:sz w:val="24"/>
          <w:szCs w:val="24"/>
        </w:rPr>
        <w:t xml:space="preserve">критерии за определяне на участниците в </w:t>
      </w:r>
      <w:r w:rsidR="00B233EC">
        <w:rPr>
          <w:sz w:val="24"/>
          <w:szCs w:val="24"/>
        </w:rPr>
        <w:t xml:space="preserve">ученическите пътувания  по програмата. </w:t>
      </w:r>
    </w:p>
    <w:p w:rsidR="00B233EC" w:rsidRDefault="00B233EC" w:rsidP="00B579A5">
      <w:pPr>
        <w:spacing w:line="360" w:lineRule="auto"/>
        <w:rPr>
          <w:sz w:val="24"/>
          <w:szCs w:val="24"/>
        </w:rPr>
      </w:pPr>
    </w:p>
    <w:p w:rsidR="00B233EC" w:rsidRDefault="00B233EC" w:rsidP="00B579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Прилагам следните документи </w:t>
      </w:r>
      <w:r>
        <w:rPr>
          <w:sz w:val="24"/>
          <w:szCs w:val="24"/>
          <w:lang w:val="en-US"/>
        </w:rPr>
        <w:t>(</w:t>
      </w:r>
      <w:r w:rsidRPr="00B233EC">
        <w:rPr>
          <w:i/>
          <w:sz w:val="24"/>
          <w:szCs w:val="24"/>
        </w:rPr>
        <w:t>при необходимост</w:t>
      </w:r>
      <w:r w:rsidR="00C177F7">
        <w:rPr>
          <w:i/>
          <w:sz w:val="24"/>
          <w:szCs w:val="24"/>
        </w:rPr>
        <w:t>; няма ограничение на прилаганите документи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: </w:t>
      </w:r>
    </w:p>
    <w:p w:rsidR="00B233EC" w:rsidRDefault="00B233EC" w:rsidP="00B233EC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1...........................................................................................................</w:t>
      </w:r>
    </w:p>
    <w:p w:rsidR="00B233EC" w:rsidRDefault="00B233EC" w:rsidP="00B233EC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2............................................................................................................</w:t>
      </w:r>
    </w:p>
    <w:p w:rsidR="00C177F7" w:rsidRDefault="00C177F7" w:rsidP="00B233EC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3……………………………………………………………………..</w:t>
      </w:r>
      <w:bookmarkStart w:id="0" w:name="_GoBack"/>
      <w:bookmarkEnd w:id="0"/>
    </w:p>
    <w:p w:rsidR="00C177F7" w:rsidRDefault="00C177F7" w:rsidP="00B233EC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4…………………………………………………………………….</w:t>
      </w:r>
    </w:p>
    <w:p w:rsidR="007E25AF" w:rsidRDefault="007E25AF" w:rsidP="00635258">
      <w:pPr>
        <w:spacing w:line="276" w:lineRule="auto"/>
        <w:ind w:right="-23"/>
        <w:rPr>
          <w:rFonts w:cs="Times New Roman"/>
          <w:color w:val="0000FF" w:themeColor="hyperlink"/>
          <w:kern w:val="0"/>
          <w:sz w:val="24"/>
          <w:szCs w:val="24"/>
          <w:u w:val="single"/>
          <w:lang w:eastAsia="bg-BG"/>
        </w:rPr>
      </w:pPr>
    </w:p>
    <w:p w:rsidR="00635258" w:rsidRDefault="00635258" w:rsidP="00635258">
      <w:pPr>
        <w:spacing w:line="276" w:lineRule="auto"/>
        <w:ind w:right="-23"/>
        <w:rPr>
          <w:rFonts w:cs="Times New Roman"/>
          <w:color w:val="0000FF" w:themeColor="hyperlink"/>
          <w:kern w:val="0"/>
          <w:sz w:val="24"/>
          <w:szCs w:val="24"/>
          <w:u w:val="single"/>
          <w:lang w:eastAsia="bg-BG"/>
        </w:rPr>
      </w:pPr>
    </w:p>
    <w:p w:rsidR="00D520BF" w:rsidRPr="00B579A5" w:rsidRDefault="00D520BF" w:rsidP="00635258">
      <w:pPr>
        <w:spacing w:line="276" w:lineRule="auto"/>
        <w:ind w:right="-23"/>
        <w:rPr>
          <w:rFonts w:cs="Times New Roman"/>
          <w:color w:val="0000FF" w:themeColor="hyperlink"/>
          <w:kern w:val="0"/>
          <w:sz w:val="24"/>
          <w:szCs w:val="24"/>
          <w:u w:val="single"/>
          <w:lang w:eastAsia="bg-BG"/>
        </w:rPr>
      </w:pPr>
    </w:p>
    <w:p w:rsidR="00410144" w:rsidRPr="00410144" w:rsidRDefault="00410144" w:rsidP="00410144">
      <w:pPr>
        <w:spacing w:line="276" w:lineRule="auto"/>
        <w:ind w:right="-23"/>
        <w:rPr>
          <w:rFonts w:cs="Times New Roman"/>
          <w:color w:val="auto"/>
          <w:kern w:val="0"/>
          <w:sz w:val="24"/>
          <w:szCs w:val="24"/>
          <w:lang w:eastAsia="bg-BG"/>
        </w:rPr>
      </w:pP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>Дата..................202</w:t>
      </w:r>
      <w:r w:rsidR="00C177F7">
        <w:rPr>
          <w:rFonts w:cs="Times New Roman"/>
          <w:color w:val="auto"/>
          <w:kern w:val="0"/>
          <w:sz w:val="24"/>
          <w:szCs w:val="24"/>
          <w:lang w:eastAsia="bg-BG"/>
        </w:rPr>
        <w:t>3</w:t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 xml:space="preserve"> г.</w:t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  <w:t>Родител</w:t>
      </w:r>
      <w:r w:rsidRPr="00410144">
        <w:rPr>
          <w:rFonts w:cs="Times New Roman"/>
          <w:color w:val="auto"/>
          <w:kern w:val="0"/>
          <w:sz w:val="24"/>
          <w:szCs w:val="24"/>
          <w:lang w:val="en-US" w:eastAsia="bg-BG"/>
        </w:rPr>
        <w:t>/</w:t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>Настойник.......................</w:t>
      </w:r>
    </w:p>
    <w:p w:rsidR="007E25AF" w:rsidRPr="00D57846" w:rsidRDefault="00410144" w:rsidP="00D57846">
      <w:pPr>
        <w:spacing w:line="360" w:lineRule="auto"/>
        <w:rPr>
          <w:b/>
          <w:color w:val="auto"/>
          <w:sz w:val="22"/>
          <w:szCs w:val="22"/>
          <w:lang w:val="ru-RU"/>
        </w:rPr>
      </w:pP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 xml:space="preserve">Гр. Силистра </w:t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 w:rsidRPr="00410144">
        <w:rPr>
          <w:rFonts w:cs="Times New Roman"/>
          <w:color w:val="auto"/>
          <w:kern w:val="0"/>
          <w:sz w:val="24"/>
          <w:szCs w:val="24"/>
          <w:lang w:eastAsia="bg-BG"/>
        </w:rPr>
        <w:tab/>
      </w:r>
      <w:r>
        <w:rPr>
          <w:rFonts w:cs="Times New Roman"/>
          <w:color w:val="auto"/>
          <w:kern w:val="0"/>
          <w:sz w:val="24"/>
          <w:szCs w:val="24"/>
          <w:lang w:eastAsia="bg-BG"/>
        </w:rPr>
        <w:t xml:space="preserve">             </w:t>
      </w:r>
      <w:r w:rsidRPr="00410144">
        <w:rPr>
          <w:color w:val="auto"/>
          <w:sz w:val="22"/>
          <w:szCs w:val="22"/>
          <w:lang w:val="ru-RU"/>
        </w:rPr>
        <w:t>(</w:t>
      </w:r>
      <w:r w:rsidRPr="00410144">
        <w:rPr>
          <w:i/>
          <w:color w:val="auto"/>
          <w:sz w:val="22"/>
          <w:szCs w:val="22"/>
        </w:rPr>
        <w:t>подпис</w:t>
      </w:r>
      <w:r w:rsidRPr="00410144">
        <w:rPr>
          <w:i/>
          <w:color w:val="auto"/>
          <w:sz w:val="22"/>
          <w:szCs w:val="22"/>
          <w:lang w:val="ru-RU"/>
        </w:rPr>
        <w:t>)</w:t>
      </w:r>
    </w:p>
    <w:sectPr w:rsidR="007E25AF" w:rsidRPr="00D57846" w:rsidSect="00C177F7">
      <w:pgSz w:w="11906" w:h="16838"/>
      <w:pgMar w:top="127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FB1"/>
    <w:multiLevelType w:val="hybridMultilevel"/>
    <w:tmpl w:val="E53A8EC2"/>
    <w:lvl w:ilvl="0" w:tplc="D584C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833F5"/>
    <w:multiLevelType w:val="hybridMultilevel"/>
    <w:tmpl w:val="340292F8"/>
    <w:lvl w:ilvl="0" w:tplc="0402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75" w:hanging="360"/>
      </w:pPr>
    </w:lvl>
    <w:lvl w:ilvl="2" w:tplc="0402001B" w:tentative="1">
      <w:start w:val="1"/>
      <w:numFmt w:val="lowerRoman"/>
      <w:lvlText w:val="%3."/>
      <w:lvlJc w:val="right"/>
      <w:pPr>
        <w:ind w:left="6195" w:hanging="180"/>
      </w:pPr>
    </w:lvl>
    <w:lvl w:ilvl="3" w:tplc="0402000F" w:tentative="1">
      <w:start w:val="1"/>
      <w:numFmt w:val="decimal"/>
      <w:lvlText w:val="%4."/>
      <w:lvlJc w:val="left"/>
      <w:pPr>
        <w:ind w:left="6915" w:hanging="360"/>
      </w:pPr>
    </w:lvl>
    <w:lvl w:ilvl="4" w:tplc="04020019" w:tentative="1">
      <w:start w:val="1"/>
      <w:numFmt w:val="lowerLetter"/>
      <w:lvlText w:val="%5."/>
      <w:lvlJc w:val="left"/>
      <w:pPr>
        <w:ind w:left="7635" w:hanging="360"/>
      </w:pPr>
    </w:lvl>
    <w:lvl w:ilvl="5" w:tplc="0402001B" w:tentative="1">
      <w:start w:val="1"/>
      <w:numFmt w:val="lowerRoman"/>
      <w:lvlText w:val="%6."/>
      <w:lvlJc w:val="right"/>
      <w:pPr>
        <w:ind w:left="8355" w:hanging="180"/>
      </w:pPr>
    </w:lvl>
    <w:lvl w:ilvl="6" w:tplc="0402000F" w:tentative="1">
      <w:start w:val="1"/>
      <w:numFmt w:val="decimal"/>
      <w:lvlText w:val="%7."/>
      <w:lvlJc w:val="left"/>
      <w:pPr>
        <w:ind w:left="9075" w:hanging="360"/>
      </w:pPr>
    </w:lvl>
    <w:lvl w:ilvl="7" w:tplc="04020019" w:tentative="1">
      <w:start w:val="1"/>
      <w:numFmt w:val="lowerLetter"/>
      <w:lvlText w:val="%8."/>
      <w:lvlJc w:val="left"/>
      <w:pPr>
        <w:ind w:left="9795" w:hanging="360"/>
      </w:pPr>
    </w:lvl>
    <w:lvl w:ilvl="8" w:tplc="0402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1A462A52"/>
    <w:multiLevelType w:val="hybridMultilevel"/>
    <w:tmpl w:val="4300BA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33672"/>
    <w:multiLevelType w:val="singleLevel"/>
    <w:tmpl w:val="05FC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BB7115"/>
    <w:multiLevelType w:val="hybridMultilevel"/>
    <w:tmpl w:val="377042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0E6E"/>
    <w:multiLevelType w:val="hybridMultilevel"/>
    <w:tmpl w:val="606811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3E5"/>
    <w:multiLevelType w:val="hybridMultilevel"/>
    <w:tmpl w:val="640A2920"/>
    <w:lvl w:ilvl="0" w:tplc="B9D0DFB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56DF8"/>
    <w:multiLevelType w:val="hybridMultilevel"/>
    <w:tmpl w:val="DA5697D4"/>
    <w:lvl w:ilvl="0" w:tplc="0402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F8E5AED"/>
    <w:multiLevelType w:val="hybridMultilevel"/>
    <w:tmpl w:val="596C12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4055"/>
    <w:multiLevelType w:val="hybridMultilevel"/>
    <w:tmpl w:val="AFE2FA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544AC"/>
    <w:multiLevelType w:val="hybridMultilevel"/>
    <w:tmpl w:val="924ACC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31FC"/>
    <w:multiLevelType w:val="singleLevel"/>
    <w:tmpl w:val="FB941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EB0957"/>
    <w:multiLevelType w:val="singleLevel"/>
    <w:tmpl w:val="FB941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5852AF"/>
    <w:multiLevelType w:val="hybridMultilevel"/>
    <w:tmpl w:val="3AF42D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4329"/>
    <w:multiLevelType w:val="hybridMultilevel"/>
    <w:tmpl w:val="77243FD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2DC5"/>
    <w:multiLevelType w:val="hybridMultilevel"/>
    <w:tmpl w:val="71C06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24781"/>
    <w:multiLevelType w:val="hybridMultilevel"/>
    <w:tmpl w:val="21482E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16"/>
  </w:num>
  <w:num w:numId="6">
    <w:abstractNumId w:val="8"/>
  </w:num>
  <w:num w:numId="7">
    <w:abstractNumId w:val="7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2"/>
    <w:rsid w:val="00000EEC"/>
    <w:rsid w:val="000039CC"/>
    <w:rsid w:val="00012197"/>
    <w:rsid w:val="0001339F"/>
    <w:rsid w:val="000138E8"/>
    <w:rsid w:val="00016655"/>
    <w:rsid w:val="00016BF2"/>
    <w:rsid w:val="00021085"/>
    <w:rsid w:val="00026A14"/>
    <w:rsid w:val="00031B7E"/>
    <w:rsid w:val="00031E45"/>
    <w:rsid w:val="000336A6"/>
    <w:rsid w:val="0003422C"/>
    <w:rsid w:val="00036FED"/>
    <w:rsid w:val="00041E41"/>
    <w:rsid w:val="00043092"/>
    <w:rsid w:val="00043D95"/>
    <w:rsid w:val="000457E4"/>
    <w:rsid w:val="0005126B"/>
    <w:rsid w:val="0006708D"/>
    <w:rsid w:val="00070208"/>
    <w:rsid w:val="0007179B"/>
    <w:rsid w:val="00077015"/>
    <w:rsid w:val="00081C16"/>
    <w:rsid w:val="00083783"/>
    <w:rsid w:val="00083BB6"/>
    <w:rsid w:val="00084215"/>
    <w:rsid w:val="00092C3C"/>
    <w:rsid w:val="0009533A"/>
    <w:rsid w:val="000A1234"/>
    <w:rsid w:val="000A1C88"/>
    <w:rsid w:val="000A46F0"/>
    <w:rsid w:val="000B03CF"/>
    <w:rsid w:val="000B0B6A"/>
    <w:rsid w:val="000B2CDE"/>
    <w:rsid w:val="000B7B93"/>
    <w:rsid w:val="000C25AC"/>
    <w:rsid w:val="000C2803"/>
    <w:rsid w:val="000C58D1"/>
    <w:rsid w:val="000C5D6C"/>
    <w:rsid w:val="000D0300"/>
    <w:rsid w:val="000D7841"/>
    <w:rsid w:val="000E289D"/>
    <w:rsid w:val="000E3464"/>
    <w:rsid w:val="000F56D2"/>
    <w:rsid w:val="000F6B43"/>
    <w:rsid w:val="000F6E72"/>
    <w:rsid w:val="001019AC"/>
    <w:rsid w:val="00103F9F"/>
    <w:rsid w:val="001042C0"/>
    <w:rsid w:val="001119DE"/>
    <w:rsid w:val="00112941"/>
    <w:rsid w:val="0011369D"/>
    <w:rsid w:val="00114D39"/>
    <w:rsid w:val="00117FEB"/>
    <w:rsid w:val="001202CC"/>
    <w:rsid w:val="001208CB"/>
    <w:rsid w:val="00122E1E"/>
    <w:rsid w:val="001238CA"/>
    <w:rsid w:val="00124D92"/>
    <w:rsid w:val="00126B7F"/>
    <w:rsid w:val="00131A1C"/>
    <w:rsid w:val="0014283E"/>
    <w:rsid w:val="00147223"/>
    <w:rsid w:val="00147F2A"/>
    <w:rsid w:val="00150AED"/>
    <w:rsid w:val="00152A6B"/>
    <w:rsid w:val="001571E8"/>
    <w:rsid w:val="00157366"/>
    <w:rsid w:val="001607AF"/>
    <w:rsid w:val="00164444"/>
    <w:rsid w:val="001729A4"/>
    <w:rsid w:val="00175953"/>
    <w:rsid w:val="001834DD"/>
    <w:rsid w:val="001860A6"/>
    <w:rsid w:val="00190176"/>
    <w:rsid w:val="00190483"/>
    <w:rsid w:val="00190A6C"/>
    <w:rsid w:val="001A477E"/>
    <w:rsid w:val="001A5879"/>
    <w:rsid w:val="001B1612"/>
    <w:rsid w:val="001B4855"/>
    <w:rsid w:val="001C5362"/>
    <w:rsid w:val="001C7A72"/>
    <w:rsid w:val="001D05FE"/>
    <w:rsid w:val="001D201C"/>
    <w:rsid w:val="001D5823"/>
    <w:rsid w:val="001D7A67"/>
    <w:rsid w:val="001D7BD6"/>
    <w:rsid w:val="001E6CD2"/>
    <w:rsid w:val="001E78B2"/>
    <w:rsid w:val="001F69B7"/>
    <w:rsid w:val="002118D6"/>
    <w:rsid w:val="00214931"/>
    <w:rsid w:val="002164F9"/>
    <w:rsid w:val="00225AB4"/>
    <w:rsid w:val="00232851"/>
    <w:rsid w:val="002351F3"/>
    <w:rsid w:val="00244DA8"/>
    <w:rsid w:val="0025146C"/>
    <w:rsid w:val="00251753"/>
    <w:rsid w:val="00252573"/>
    <w:rsid w:val="00252A84"/>
    <w:rsid w:val="002549CD"/>
    <w:rsid w:val="00255FBA"/>
    <w:rsid w:val="0026026B"/>
    <w:rsid w:val="00263079"/>
    <w:rsid w:val="00264D7A"/>
    <w:rsid w:val="00265D29"/>
    <w:rsid w:val="002670BE"/>
    <w:rsid w:val="00270768"/>
    <w:rsid w:val="00283DC8"/>
    <w:rsid w:val="00286A3C"/>
    <w:rsid w:val="00290285"/>
    <w:rsid w:val="002930F2"/>
    <w:rsid w:val="00294646"/>
    <w:rsid w:val="002A113E"/>
    <w:rsid w:val="002A1A41"/>
    <w:rsid w:val="002A1D7D"/>
    <w:rsid w:val="002A503F"/>
    <w:rsid w:val="002A6CA9"/>
    <w:rsid w:val="002A72D9"/>
    <w:rsid w:val="002B37F9"/>
    <w:rsid w:val="002B5F62"/>
    <w:rsid w:val="002C1C7B"/>
    <w:rsid w:val="002C2586"/>
    <w:rsid w:val="002C28F8"/>
    <w:rsid w:val="002C6A26"/>
    <w:rsid w:val="002C7E80"/>
    <w:rsid w:val="002D33ED"/>
    <w:rsid w:val="002D4F86"/>
    <w:rsid w:val="002E0E3D"/>
    <w:rsid w:val="002E2301"/>
    <w:rsid w:val="002F33D4"/>
    <w:rsid w:val="0030562A"/>
    <w:rsid w:val="0031062C"/>
    <w:rsid w:val="0031508F"/>
    <w:rsid w:val="003210D8"/>
    <w:rsid w:val="003229B3"/>
    <w:rsid w:val="00323CF1"/>
    <w:rsid w:val="003251A5"/>
    <w:rsid w:val="00326310"/>
    <w:rsid w:val="003354EE"/>
    <w:rsid w:val="00337EF8"/>
    <w:rsid w:val="00346414"/>
    <w:rsid w:val="003466B1"/>
    <w:rsid w:val="0035386A"/>
    <w:rsid w:val="00357D82"/>
    <w:rsid w:val="00360447"/>
    <w:rsid w:val="00361344"/>
    <w:rsid w:val="00362CDA"/>
    <w:rsid w:val="003640F1"/>
    <w:rsid w:val="00365E77"/>
    <w:rsid w:val="00366B28"/>
    <w:rsid w:val="003770F2"/>
    <w:rsid w:val="00377733"/>
    <w:rsid w:val="00380BAC"/>
    <w:rsid w:val="003818AF"/>
    <w:rsid w:val="00383C86"/>
    <w:rsid w:val="003867D6"/>
    <w:rsid w:val="003902AD"/>
    <w:rsid w:val="003A51A7"/>
    <w:rsid w:val="003A53CC"/>
    <w:rsid w:val="003B3569"/>
    <w:rsid w:val="003B6AF7"/>
    <w:rsid w:val="003C23E4"/>
    <w:rsid w:val="003C25AF"/>
    <w:rsid w:val="003C2A5F"/>
    <w:rsid w:val="003C37C6"/>
    <w:rsid w:val="003C7CB4"/>
    <w:rsid w:val="003D009C"/>
    <w:rsid w:val="003D59F5"/>
    <w:rsid w:val="003D5B72"/>
    <w:rsid w:val="003F166B"/>
    <w:rsid w:val="003F2F30"/>
    <w:rsid w:val="003F40CF"/>
    <w:rsid w:val="00400CCA"/>
    <w:rsid w:val="004015E8"/>
    <w:rsid w:val="00405B60"/>
    <w:rsid w:val="00407C5C"/>
    <w:rsid w:val="00410144"/>
    <w:rsid w:val="00410BA8"/>
    <w:rsid w:val="004124B2"/>
    <w:rsid w:val="00412F35"/>
    <w:rsid w:val="0042185C"/>
    <w:rsid w:val="004233C4"/>
    <w:rsid w:val="00431DAD"/>
    <w:rsid w:val="00435C18"/>
    <w:rsid w:val="00435C85"/>
    <w:rsid w:val="004407D1"/>
    <w:rsid w:val="00441DB4"/>
    <w:rsid w:val="0044519D"/>
    <w:rsid w:val="0045084D"/>
    <w:rsid w:val="004543F6"/>
    <w:rsid w:val="00463DF4"/>
    <w:rsid w:val="0047457A"/>
    <w:rsid w:val="00477823"/>
    <w:rsid w:val="00484473"/>
    <w:rsid w:val="004844B8"/>
    <w:rsid w:val="00485663"/>
    <w:rsid w:val="00485B04"/>
    <w:rsid w:val="00487C77"/>
    <w:rsid w:val="00492A40"/>
    <w:rsid w:val="00493292"/>
    <w:rsid w:val="00495E20"/>
    <w:rsid w:val="00495F4E"/>
    <w:rsid w:val="004A0CC1"/>
    <w:rsid w:val="004A45DE"/>
    <w:rsid w:val="004B2034"/>
    <w:rsid w:val="004B3CB1"/>
    <w:rsid w:val="004B6086"/>
    <w:rsid w:val="004B6BBA"/>
    <w:rsid w:val="004C1AE9"/>
    <w:rsid w:val="004C28B7"/>
    <w:rsid w:val="004C2F37"/>
    <w:rsid w:val="004C79AE"/>
    <w:rsid w:val="004D33CA"/>
    <w:rsid w:val="004D3DD9"/>
    <w:rsid w:val="004E0CA7"/>
    <w:rsid w:val="004E3371"/>
    <w:rsid w:val="004E48BF"/>
    <w:rsid w:val="004E57D6"/>
    <w:rsid w:val="004F0A06"/>
    <w:rsid w:val="004F1206"/>
    <w:rsid w:val="004F33DB"/>
    <w:rsid w:val="004F7E80"/>
    <w:rsid w:val="00502079"/>
    <w:rsid w:val="0050320E"/>
    <w:rsid w:val="00510437"/>
    <w:rsid w:val="00513164"/>
    <w:rsid w:val="00520220"/>
    <w:rsid w:val="005320CC"/>
    <w:rsid w:val="00537DFE"/>
    <w:rsid w:val="00540830"/>
    <w:rsid w:val="00547307"/>
    <w:rsid w:val="00553676"/>
    <w:rsid w:val="00554ECC"/>
    <w:rsid w:val="0056345C"/>
    <w:rsid w:val="00564493"/>
    <w:rsid w:val="005756DF"/>
    <w:rsid w:val="00583B0F"/>
    <w:rsid w:val="00587608"/>
    <w:rsid w:val="0059063A"/>
    <w:rsid w:val="005951F3"/>
    <w:rsid w:val="0059528E"/>
    <w:rsid w:val="00595D68"/>
    <w:rsid w:val="00597737"/>
    <w:rsid w:val="005A0B43"/>
    <w:rsid w:val="005A160C"/>
    <w:rsid w:val="005A5BCC"/>
    <w:rsid w:val="005B1900"/>
    <w:rsid w:val="005B5DC6"/>
    <w:rsid w:val="005D2C28"/>
    <w:rsid w:val="005D2C6C"/>
    <w:rsid w:val="005D7E7C"/>
    <w:rsid w:val="005E12C8"/>
    <w:rsid w:val="005E294A"/>
    <w:rsid w:val="005E4727"/>
    <w:rsid w:val="005E56AB"/>
    <w:rsid w:val="005E666E"/>
    <w:rsid w:val="005E6CB0"/>
    <w:rsid w:val="005F6748"/>
    <w:rsid w:val="006008D8"/>
    <w:rsid w:val="00603939"/>
    <w:rsid w:val="006046D6"/>
    <w:rsid w:val="00606AEA"/>
    <w:rsid w:val="0060745B"/>
    <w:rsid w:val="00607DA4"/>
    <w:rsid w:val="00610F8B"/>
    <w:rsid w:val="00613C18"/>
    <w:rsid w:val="006169F5"/>
    <w:rsid w:val="00620396"/>
    <w:rsid w:val="00621B92"/>
    <w:rsid w:val="00627510"/>
    <w:rsid w:val="0063219D"/>
    <w:rsid w:val="00632224"/>
    <w:rsid w:val="00632283"/>
    <w:rsid w:val="006333EB"/>
    <w:rsid w:val="00635258"/>
    <w:rsid w:val="00647EEA"/>
    <w:rsid w:val="00651D39"/>
    <w:rsid w:val="00652426"/>
    <w:rsid w:val="00652527"/>
    <w:rsid w:val="00654A73"/>
    <w:rsid w:val="0066119B"/>
    <w:rsid w:val="00662D8A"/>
    <w:rsid w:val="00663A67"/>
    <w:rsid w:val="006669A3"/>
    <w:rsid w:val="006673AB"/>
    <w:rsid w:val="00667810"/>
    <w:rsid w:val="00667BC0"/>
    <w:rsid w:val="00667C5C"/>
    <w:rsid w:val="0068049E"/>
    <w:rsid w:val="006861F1"/>
    <w:rsid w:val="00686707"/>
    <w:rsid w:val="00691B2C"/>
    <w:rsid w:val="00694D95"/>
    <w:rsid w:val="006A0E18"/>
    <w:rsid w:val="006A7A16"/>
    <w:rsid w:val="006B0BB6"/>
    <w:rsid w:val="006B108A"/>
    <w:rsid w:val="006B2A32"/>
    <w:rsid w:val="006B3BAB"/>
    <w:rsid w:val="006B5FD0"/>
    <w:rsid w:val="006B7C54"/>
    <w:rsid w:val="006C323E"/>
    <w:rsid w:val="006D74AE"/>
    <w:rsid w:val="006E2E87"/>
    <w:rsid w:val="006E7EF7"/>
    <w:rsid w:val="006F1877"/>
    <w:rsid w:val="006F3339"/>
    <w:rsid w:val="00702326"/>
    <w:rsid w:val="00712D9D"/>
    <w:rsid w:val="0071364A"/>
    <w:rsid w:val="007159CD"/>
    <w:rsid w:val="0072726D"/>
    <w:rsid w:val="00734F12"/>
    <w:rsid w:val="007465C4"/>
    <w:rsid w:val="007526EF"/>
    <w:rsid w:val="00754847"/>
    <w:rsid w:val="007558F6"/>
    <w:rsid w:val="0075686F"/>
    <w:rsid w:val="007616B5"/>
    <w:rsid w:val="00766C00"/>
    <w:rsid w:val="00770DAF"/>
    <w:rsid w:val="00772C30"/>
    <w:rsid w:val="00773483"/>
    <w:rsid w:val="0077416A"/>
    <w:rsid w:val="00785722"/>
    <w:rsid w:val="0079208C"/>
    <w:rsid w:val="007A7F4D"/>
    <w:rsid w:val="007C1AFA"/>
    <w:rsid w:val="007C48AC"/>
    <w:rsid w:val="007E2439"/>
    <w:rsid w:val="007E25AF"/>
    <w:rsid w:val="007F7773"/>
    <w:rsid w:val="00801849"/>
    <w:rsid w:val="00801CF2"/>
    <w:rsid w:val="008043FC"/>
    <w:rsid w:val="0080464A"/>
    <w:rsid w:val="0080565E"/>
    <w:rsid w:val="00814F1F"/>
    <w:rsid w:val="00821BB0"/>
    <w:rsid w:val="00824830"/>
    <w:rsid w:val="00830F5D"/>
    <w:rsid w:val="0083394D"/>
    <w:rsid w:val="008343C8"/>
    <w:rsid w:val="0083442F"/>
    <w:rsid w:val="00835E9D"/>
    <w:rsid w:val="00841331"/>
    <w:rsid w:val="0084484A"/>
    <w:rsid w:val="00845473"/>
    <w:rsid w:val="00853D42"/>
    <w:rsid w:val="00857864"/>
    <w:rsid w:val="008758BC"/>
    <w:rsid w:val="00877BDE"/>
    <w:rsid w:val="00880107"/>
    <w:rsid w:val="00883842"/>
    <w:rsid w:val="00893068"/>
    <w:rsid w:val="008976E1"/>
    <w:rsid w:val="008A1454"/>
    <w:rsid w:val="008A507E"/>
    <w:rsid w:val="008A6664"/>
    <w:rsid w:val="008B4C4F"/>
    <w:rsid w:val="008B5520"/>
    <w:rsid w:val="008B5983"/>
    <w:rsid w:val="008C16A3"/>
    <w:rsid w:val="008C194B"/>
    <w:rsid w:val="008C1993"/>
    <w:rsid w:val="008C39D5"/>
    <w:rsid w:val="008D285D"/>
    <w:rsid w:val="008D34E7"/>
    <w:rsid w:val="008E653E"/>
    <w:rsid w:val="008F0CAB"/>
    <w:rsid w:val="008F5F32"/>
    <w:rsid w:val="009003D0"/>
    <w:rsid w:val="00903513"/>
    <w:rsid w:val="00907ABE"/>
    <w:rsid w:val="00913798"/>
    <w:rsid w:val="00913CB3"/>
    <w:rsid w:val="00916061"/>
    <w:rsid w:val="00916530"/>
    <w:rsid w:val="00916DB8"/>
    <w:rsid w:val="00923B90"/>
    <w:rsid w:val="009253BC"/>
    <w:rsid w:val="00927F1C"/>
    <w:rsid w:val="0093218C"/>
    <w:rsid w:val="00934A3C"/>
    <w:rsid w:val="00946991"/>
    <w:rsid w:val="009548EA"/>
    <w:rsid w:val="00954F6D"/>
    <w:rsid w:val="00956793"/>
    <w:rsid w:val="00961B16"/>
    <w:rsid w:val="00970A6F"/>
    <w:rsid w:val="00970D7E"/>
    <w:rsid w:val="009711E7"/>
    <w:rsid w:val="0097134B"/>
    <w:rsid w:val="00981CEA"/>
    <w:rsid w:val="00984BF8"/>
    <w:rsid w:val="00986C55"/>
    <w:rsid w:val="00987CEC"/>
    <w:rsid w:val="009A0158"/>
    <w:rsid w:val="009A1CDF"/>
    <w:rsid w:val="009A636B"/>
    <w:rsid w:val="009B0C88"/>
    <w:rsid w:val="009B5923"/>
    <w:rsid w:val="009B6F64"/>
    <w:rsid w:val="009C13C5"/>
    <w:rsid w:val="009C2D96"/>
    <w:rsid w:val="009C3742"/>
    <w:rsid w:val="009C5B10"/>
    <w:rsid w:val="009C7139"/>
    <w:rsid w:val="009C727B"/>
    <w:rsid w:val="009C7427"/>
    <w:rsid w:val="009D2E2F"/>
    <w:rsid w:val="009D4C3B"/>
    <w:rsid w:val="009D55E1"/>
    <w:rsid w:val="009D73CA"/>
    <w:rsid w:val="009E259D"/>
    <w:rsid w:val="009F49F6"/>
    <w:rsid w:val="009F4FE2"/>
    <w:rsid w:val="009F616B"/>
    <w:rsid w:val="00A03A43"/>
    <w:rsid w:val="00A04730"/>
    <w:rsid w:val="00A07274"/>
    <w:rsid w:val="00A158F6"/>
    <w:rsid w:val="00A17D55"/>
    <w:rsid w:val="00A241F8"/>
    <w:rsid w:val="00A25824"/>
    <w:rsid w:val="00A27A7C"/>
    <w:rsid w:val="00A37C12"/>
    <w:rsid w:val="00A42BD3"/>
    <w:rsid w:val="00A437EB"/>
    <w:rsid w:val="00A4570D"/>
    <w:rsid w:val="00A50762"/>
    <w:rsid w:val="00A61D03"/>
    <w:rsid w:val="00A65A1E"/>
    <w:rsid w:val="00A67643"/>
    <w:rsid w:val="00A71BFB"/>
    <w:rsid w:val="00A72B88"/>
    <w:rsid w:val="00A72E72"/>
    <w:rsid w:val="00A7300D"/>
    <w:rsid w:val="00A770DB"/>
    <w:rsid w:val="00A82224"/>
    <w:rsid w:val="00A82A0E"/>
    <w:rsid w:val="00A86E27"/>
    <w:rsid w:val="00A9097F"/>
    <w:rsid w:val="00A93DB1"/>
    <w:rsid w:val="00A94C8B"/>
    <w:rsid w:val="00A94F28"/>
    <w:rsid w:val="00A95739"/>
    <w:rsid w:val="00A97CBD"/>
    <w:rsid w:val="00AA4C8C"/>
    <w:rsid w:val="00AA5238"/>
    <w:rsid w:val="00AA5A75"/>
    <w:rsid w:val="00AB123A"/>
    <w:rsid w:val="00AB27F9"/>
    <w:rsid w:val="00AD3DD3"/>
    <w:rsid w:val="00AF0104"/>
    <w:rsid w:val="00AF2FBC"/>
    <w:rsid w:val="00AF65EF"/>
    <w:rsid w:val="00AF6FC8"/>
    <w:rsid w:val="00B022D5"/>
    <w:rsid w:val="00B0331F"/>
    <w:rsid w:val="00B055D3"/>
    <w:rsid w:val="00B142E7"/>
    <w:rsid w:val="00B166C8"/>
    <w:rsid w:val="00B233EC"/>
    <w:rsid w:val="00B242F6"/>
    <w:rsid w:val="00B251DE"/>
    <w:rsid w:val="00B259BC"/>
    <w:rsid w:val="00B2742A"/>
    <w:rsid w:val="00B27AF7"/>
    <w:rsid w:val="00B27F2D"/>
    <w:rsid w:val="00B31933"/>
    <w:rsid w:val="00B31E36"/>
    <w:rsid w:val="00B350A3"/>
    <w:rsid w:val="00B36378"/>
    <w:rsid w:val="00B449BC"/>
    <w:rsid w:val="00B44A08"/>
    <w:rsid w:val="00B46433"/>
    <w:rsid w:val="00B51FBF"/>
    <w:rsid w:val="00B52343"/>
    <w:rsid w:val="00B52995"/>
    <w:rsid w:val="00B530E0"/>
    <w:rsid w:val="00B554B9"/>
    <w:rsid w:val="00B55A12"/>
    <w:rsid w:val="00B55D14"/>
    <w:rsid w:val="00B56CCF"/>
    <w:rsid w:val="00B579A5"/>
    <w:rsid w:val="00B64517"/>
    <w:rsid w:val="00B70D8F"/>
    <w:rsid w:val="00B72F74"/>
    <w:rsid w:val="00B73CC9"/>
    <w:rsid w:val="00B755E0"/>
    <w:rsid w:val="00B757EA"/>
    <w:rsid w:val="00B77D87"/>
    <w:rsid w:val="00B832E7"/>
    <w:rsid w:val="00B84715"/>
    <w:rsid w:val="00B9767E"/>
    <w:rsid w:val="00BA1DFE"/>
    <w:rsid w:val="00BA68AC"/>
    <w:rsid w:val="00BB06D0"/>
    <w:rsid w:val="00BB322E"/>
    <w:rsid w:val="00BB5AB0"/>
    <w:rsid w:val="00BC01E6"/>
    <w:rsid w:val="00BC3402"/>
    <w:rsid w:val="00BC412A"/>
    <w:rsid w:val="00BC5022"/>
    <w:rsid w:val="00BD6255"/>
    <w:rsid w:val="00BD7055"/>
    <w:rsid w:val="00BD7EE1"/>
    <w:rsid w:val="00BE0B6E"/>
    <w:rsid w:val="00BE24BB"/>
    <w:rsid w:val="00BE40C8"/>
    <w:rsid w:val="00BF00D5"/>
    <w:rsid w:val="00BF2BE8"/>
    <w:rsid w:val="00BF6E4D"/>
    <w:rsid w:val="00C00F8B"/>
    <w:rsid w:val="00C013BB"/>
    <w:rsid w:val="00C02854"/>
    <w:rsid w:val="00C03BD3"/>
    <w:rsid w:val="00C03E6F"/>
    <w:rsid w:val="00C05479"/>
    <w:rsid w:val="00C11DC1"/>
    <w:rsid w:val="00C177F7"/>
    <w:rsid w:val="00C20D0F"/>
    <w:rsid w:val="00C22103"/>
    <w:rsid w:val="00C25D26"/>
    <w:rsid w:val="00C25E74"/>
    <w:rsid w:val="00C27071"/>
    <w:rsid w:val="00C31305"/>
    <w:rsid w:val="00C32062"/>
    <w:rsid w:val="00C34431"/>
    <w:rsid w:val="00C40CEB"/>
    <w:rsid w:val="00C43CEE"/>
    <w:rsid w:val="00C462C4"/>
    <w:rsid w:val="00C51FEE"/>
    <w:rsid w:val="00C57FE5"/>
    <w:rsid w:val="00C61B7F"/>
    <w:rsid w:val="00C653F1"/>
    <w:rsid w:val="00C655BD"/>
    <w:rsid w:val="00C75CBD"/>
    <w:rsid w:val="00C76C06"/>
    <w:rsid w:val="00C7760E"/>
    <w:rsid w:val="00C9513C"/>
    <w:rsid w:val="00C9794B"/>
    <w:rsid w:val="00CA2549"/>
    <w:rsid w:val="00CC253D"/>
    <w:rsid w:val="00CC3EB0"/>
    <w:rsid w:val="00CC632F"/>
    <w:rsid w:val="00CD0531"/>
    <w:rsid w:val="00CD1D3B"/>
    <w:rsid w:val="00CD4BB7"/>
    <w:rsid w:val="00CD590D"/>
    <w:rsid w:val="00CE08CD"/>
    <w:rsid w:val="00D01B7C"/>
    <w:rsid w:val="00D03B06"/>
    <w:rsid w:val="00D135BA"/>
    <w:rsid w:val="00D1697F"/>
    <w:rsid w:val="00D17102"/>
    <w:rsid w:val="00D2225D"/>
    <w:rsid w:val="00D24ED7"/>
    <w:rsid w:val="00D330C8"/>
    <w:rsid w:val="00D35372"/>
    <w:rsid w:val="00D40878"/>
    <w:rsid w:val="00D40E30"/>
    <w:rsid w:val="00D435C2"/>
    <w:rsid w:val="00D4607D"/>
    <w:rsid w:val="00D520BF"/>
    <w:rsid w:val="00D55B7E"/>
    <w:rsid w:val="00D57846"/>
    <w:rsid w:val="00D60724"/>
    <w:rsid w:val="00D6117D"/>
    <w:rsid w:val="00D6668E"/>
    <w:rsid w:val="00D66E1B"/>
    <w:rsid w:val="00D72EB2"/>
    <w:rsid w:val="00D74DF4"/>
    <w:rsid w:val="00D77EA6"/>
    <w:rsid w:val="00D8012C"/>
    <w:rsid w:val="00D8143C"/>
    <w:rsid w:val="00D82063"/>
    <w:rsid w:val="00D829E6"/>
    <w:rsid w:val="00D82B8A"/>
    <w:rsid w:val="00D83B7C"/>
    <w:rsid w:val="00D93772"/>
    <w:rsid w:val="00DA0F85"/>
    <w:rsid w:val="00DA5B5D"/>
    <w:rsid w:val="00DB02CB"/>
    <w:rsid w:val="00DB75C2"/>
    <w:rsid w:val="00DC19FA"/>
    <w:rsid w:val="00DC5D05"/>
    <w:rsid w:val="00DC638B"/>
    <w:rsid w:val="00DC6921"/>
    <w:rsid w:val="00DE1A97"/>
    <w:rsid w:val="00DE3A0B"/>
    <w:rsid w:val="00DF3A76"/>
    <w:rsid w:val="00E01152"/>
    <w:rsid w:val="00E07B9A"/>
    <w:rsid w:val="00E15041"/>
    <w:rsid w:val="00E20E90"/>
    <w:rsid w:val="00E3040C"/>
    <w:rsid w:val="00E315C7"/>
    <w:rsid w:val="00E32E71"/>
    <w:rsid w:val="00E35E7D"/>
    <w:rsid w:val="00E36532"/>
    <w:rsid w:val="00E3747D"/>
    <w:rsid w:val="00E40FB8"/>
    <w:rsid w:val="00E43923"/>
    <w:rsid w:val="00E51351"/>
    <w:rsid w:val="00E530CE"/>
    <w:rsid w:val="00E5498B"/>
    <w:rsid w:val="00E56F4C"/>
    <w:rsid w:val="00E61506"/>
    <w:rsid w:val="00E6150B"/>
    <w:rsid w:val="00E6151D"/>
    <w:rsid w:val="00E66490"/>
    <w:rsid w:val="00E66519"/>
    <w:rsid w:val="00E67116"/>
    <w:rsid w:val="00E7194A"/>
    <w:rsid w:val="00E730D4"/>
    <w:rsid w:val="00E73678"/>
    <w:rsid w:val="00E743C9"/>
    <w:rsid w:val="00E764A2"/>
    <w:rsid w:val="00E77D0A"/>
    <w:rsid w:val="00E81F40"/>
    <w:rsid w:val="00E8201D"/>
    <w:rsid w:val="00E8301E"/>
    <w:rsid w:val="00E85AC9"/>
    <w:rsid w:val="00E87541"/>
    <w:rsid w:val="00E90334"/>
    <w:rsid w:val="00E905A2"/>
    <w:rsid w:val="00E927C1"/>
    <w:rsid w:val="00EA185C"/>
    <w:rsid w:val="00EA4B2C"/>
    <w:rsid w:val="00EA4DDC"/>
    <w:rsid w:val="00EA71F1"/>
    <w:rsid w:val="00EB1AB9"/>
    <w:rsid w:val="00EC0729"/>
    <w:rsid w:val="00EC22B5"/>
    <w:rsid w:val="00EC2708"/>
    <w:rsid w:val="00EC5B23"/>
    <w:rsid w:val="00ED0373"/>
    <w:rsid w:val="00ED1D6B"/>
    <w:rsid w:val="00ED4256"/>
    <w:rsid w:val="00ED5601"/>
    <w:rsid w:val="00EE0838"/>
    <w:rsid w:val="00EE3741"/>
    <w:rsid w:val="00EE3E0C"/>
    <w:rsid w:val="00EF1610"/>
    <w:rsid w:val="00EF33A3"/>
    <w:rsid w:val="00EF477C"/>
    <w:rsid w:val="00EF658D"/>
    <w:rsid w:val="00F0053A"/>
    <w:rsid w:val="00F02B3C"/>
    <w:rsid w:val="00F074C9"/>
    <w:rsid w:val="00F10B02"/>
    <w:rsid w:val="00F14865"/>
    <w:rsid w:val="00F15884"/>
    <w:rsid w:val="00F178E4"/>
    <w:rsid w:val="00F17D39"/>
    <w:rsid w:val="00F22191"/>
    <w:rsid w:val="00F240B7"/>
    <w:rsid w:val="00F2717A"/>
    <w:rsid w:val="00F27350"/>
    <w:rsid w:val="00F279A9"/>
    <w:rsid w:val="00F27CC5"/>
    <w:rsid w:val="00F27EF3"/>
    <w:rsid w:val="00F31CB4"/>
    <w:rsid w:val="00F32486"/>
    <w:rsid w:val="00F42DFC"/>
    <w:rsid w:val="00F52AE1"/>
    <w:rsid w:val="00F56C11"/>
    <w:rsid w:val="00F619F0"/>
    <w:rsid w:val="00F63079"/>
    <w:rsid w:val="00F63186"/>
    <w:rsid w:val="00F66679"/>
    <w:rsid w:val="00F706CD"/>
    <w:rsid w:val="00F70CEE"/>
    <w:rsid w:val="00F73CDB"/>
    <w:rsid w:val="00F755A2"/>
    <w:rsid w:val="00F758BD"/>
    <w:rsid w:val="00F80F6E"/>
    <w:rsid w:val="00F818DC"/>
    <w:rsid w:val="00F81C3D"/>
    <w:rsid w:val="00F822A9"/>
    <w:rsid w:val="00F856FC"/>
    <w:rsid w:val="00F87816"/>
    <w:rsid w:val="00F9034C"/>
    <w:rsid w:val="00F90FE7"/>
    <w:rsid w:val="00F959A3"/>
    <w:rsid w:val="00FA237D"/>
    <w:rsid w:val="00FA5FAA"/>
    <w:rsid w:val="00FA62ED"/>
    <w:rsid w:val="00FA6F82"/>
    <w:rsid w:val="00FB419D"/>
    <w:rsid w:val="00FC3AA8"/>
    <w:rsid w:val="00FC7793"/>
    <w:rsid w:val="00FD220B"/>
    <w:rsid w:val="00FD4386"/>
    <w:rsid w:val="00FD7D56"/>
    <w:rsid w:val="00FE0874"/>
    <w:rsid w:val="00FE0886"/>
    <w:rsid w:val="00FE51E6"/>
    <w:rsid w:val="00FE7516"/>
    <w:rsid w:val="00FF2330"/>
    <w:rsid w:val="00FF276D"/>
    <w:rsid w:val="00FF337A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4790"/>
  <w15:docId w15:val="{C8DACD43-A0B3-4E66-9BAB-17A68CA9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46"/>
    <w:pPr>
      <w:spacing w:after="0" w:line="240" w:lineRule="auto"/>
    </w:pPr>
    <w:rPr>
      <w:rFonts w:ascii="Times New Roman" w:eastAsiaTheme="minorEastAsia" w:hAnsi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CD"/>
    <w:pPr>
      <w:ind w:left="720"/>
      <w:contextualSpacing/>
    </w:pPr>
  </w:style>
  <w:style w:type="table" w:styleId="a4">
    <w:name w:val="Table Grid"/>
    <w:basedOn w:val="a1"/>
    <w:uiPriority w:val="59"/>
    <w:rsid w:val="0061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74AE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D74AE"/>
    <w:rPr>
      <w:rFonts w:ascii="Segoe UI" w:eastAsiaTheme="minorEastAsia" w:hAnsi="Segoe UI" w:cs="Segoe UI"/>
      <w:color w:val="000000"/>
      <w:kern w:val="28"/>
      <w:sz w:val="18"/>
      <w:szCs w:val="18"/>
    </w:rPr>
  </w:style>
  <w:style w:type="paragraph" w:customStyle="1" w:styleId="Default">
    <w:name w:val="Default"/>
    <w:rsid w:val="004E5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DELL</cp:lastModifiedBy>
  <cp:revision>6</cp:revision>
  <cp:lastPrinted>2021-05-09T14:23:00Z</cp:lastPrinted>
  <dcterms:created xsi:type="dcterms:W3CDTF">2023-06-18T04:42:00Z</dcterms:created>
  <dcterms:modified xsi:type="dcterms:W3CDTF">2023-06-20T04:27:00Z</dcterms:modified>
</cp:coreProperties>
</file>